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65B8" w:rsidRPr="002619A6" w:rsidRDefault="002619A6" w:rsidP="00A12D6F">
      <w:pPr>
        <w:jc w:val="center"/>
        <w:rPr>
          <w:b/>
          <w:sz w:val="32"/>
          <w:szCs w:val="32"/>
        </w:rPr>
      </w:pPr>
      <w:r w:rsidRPr="002619A6">
        <w:rPr>
          <w:b/>
          <w:sz w:val="32"/>
          <w:szCs w:val="32"/>
        </w:rPr>
        <w:t xml:space="preserve">Medicare Part D Supplemental </w:t>
      </w:r>
      <w:r w:rsidR="00A12D6F">
        <w:rPr>
          <w:b/>
          <w:sz w:val="32"/>
          <w:szCs w:val="32"/>
        </w:rPr>
        <w:t>N Transaction Batch File FTP Information</w:t>
      </w:r>
    </w:p>
    <w:p w:rsidR="002619A6" w:rsidRDefault="002619A6" w:rsidP="003E2BC1"/>
    <w:tbl>
      <w:tblPr>
        <w:tblStyle w:val="TableGrid"/>
        <w:tblW w:w="0" w:type="auto"/>
        <w:jc w:val="center"/>
        <w:tblLook w:val="04A0"/>
      </w:tblPr>
      <w:tblGrid>
        <w:gridCol w:w="4788"/>
        <w:gridCol w:w="4788"/>
      </w:tblGrid>
      <w:tr w:rsidR="002619A6" w:rsidTr="009C5D4F">
        <w:trPr>
          <w:jc w:val="center"/>
        </w:trPr>
        <w:tc>
          <w:tcPr>
            <w:tcW w:w="4788" w:type="dxa"/>
          </w:tcPr>
          <w:p w:rsidR="002619A6" w:rsidRDefault="002619A6" w:rsidP="00537253">
            <w:r>
              <w:t>Business Name</w:t>
            </w:r>
          </w:p>
          <w:p w:rsidR="002619A6" w:rsidRDefault="002619A6" w:rsidP="00537253"/>
        </w:tc>
        <w:sdt>
          <w:sdtPr>
            <w:id w:val="366148141"/>
            <w:placeholder>
              <w:docPart w:val="DE85E7E29F5F4B9C8B8CB0A9149FCF21"/>
            </w:placeholder>
          </w:sdtPr>
          <w:sdtContent>
            <w:tc>
              <w:tcPr>
                <w:tcW w:w="4788" w:type="dxa"/>
              </w:tcPr>
              <w:p w:rsidR="002619A6" w:rsidRDefault="0030488C" w:rsidP="00457C6D">
                <w:r w:rsidRPr="00E94D27">
                  <w:rPr>
                    <w:rStyle w:val="PlaceholderText"/>
                  </w:rPr>
                  <w:t>Click here to enter text</w:t>
                </w:r>
              </w:p>
            </w:tc>
          </w:sdtContent>
        </w:sdt>
      </w:tr>
      <w:tr w:rsidR="002619A6" w:rsidTr="009C5D4F">
        <w:trPr>
          <w:jc w:val="center"/>
        </w:trPr>
        <w:tc>
          <w:tcPr>
            <w:tcW w:w="4788" w:type="dxa"/>
          </w:tcPr>
          <w:p w:rsidR="002619A6" w:rsidRDefault="002619A6" w:rsidP="00537253">
            <w:r>
              <w:t>Business Contact Name</w:t>
            </w:r>
          </w:p>
          <w:p w:rsidR="002619A6" w:rsidRDefault="002619A6" w:rsidP="00537253"/>
        </w:tc>
        <w:sdt>
          <w:sdtPr>
            <w:id w:val="366148142"/>
            <w:placeholder>
              <w:docPart w:val="FFE1435181C54C1690ED97B8E22130C3"/>
            </w:placeholder>
          </w:sdtPr>
          <w:sdtContent>
            <w:tc>
              <w:tcPr>
                <w:tcW w:w="4788" w:type="dxa"/>
              </w:tcPr>
              <w:p w:rsidR="002619A6" w:rsidRDefault="0030488C" w:rsidP="00457C6D">
                <w:r w:rsidRPr="00E94D27">
                  <w:rPr>
                    <w:rStyle w:val="PlaceholderText"/>
                  </w:rPr>
                  <w:t>Click here to enter text</w:t>
                </w:r>
              </w:p>
            </w:tc>
          </w:sdtContent>
        </w:sdt>
      </w:tr>
      <w:tr w:rsidR="002619A6" w:rsidTr="009C5D4F">
        <w:trPr>
          <w:jc w:val="center"/>
        </w:trPr>
        <w:tc>
          <w:tcPr>
            <w:tcW w:w="4788" w:type="dxa"/>
          </w:tcPr>
          <w:p w:rsidR="002619A6" w:rsidRDefault="002619A6" w:rsidP="00537253">
            <w:r>
              <w:t>Business Contact Email</w:t>
            </w:r>
          </w:p>
          <w:p w:rsidR="002619A6" w:rsidRDefault="002619A6" w:rsidP="00537253"/>
        </w:tc>
        <w:sdt>
          <w:sdtPr>
            <w:id w:val="366148143"/>
            <w:placeholder>
              <w:docPart w:val="6DED290EBEE645ACAE21286F1EE334D1"/>
            </w:placeholder>
            <w:text/>
          </w:sdtPr>
          <w:sdtContent>
            <w:tc>
              <w:tcPr>
                <w:tcW w:w="4788" w:type="dxa"/>
              </w:tcPr>
              <w:p w:rsidR="002619A6" w:rsidRDefault="0030488C" w:rsidP="00457C6D">
                <w:r w:rsidRPr="005E3C14">
                  <w:rPr>
                    <w:color w:val="808080"/>
                  </w:rPr>
                  <w:t>Click here to enter text</w:t>
                </w:r>
              </w:p>
            </w:tc>
          </w:sdtContent>
        </w:sdt>
      </w:tr>
      <w:tr w:rsidR="002619A6" w:rsidTr="009C5D4F">
        <w:trPr>
          <w:jc w:val="center"/>
        </w:trPr>
        <w:tc>
          <w:tcPr>
            <w:tcW w:w="4788" w:type="dxa"/>
          </w:tcPr>
          <w:p w:rsidR="002619A6" w:rsidRDefault="002619A6" w:rsidP="00537253">
            <w:r>
              <w:t>Business Contact  Phone</w:t>
            </w:r>
          </w:p>
          <w:p w:rsidR="002619A6" w:rsidRDefault="002619A6" w:rsidP="00537253"/>
        </w:tc>
        <w:sdt>
          <w:sdtPr>
            <w:id w:val="366148144"/>
            <w:placeholder>
              <w:docPart w:val="09D0DB785DAB4DD5B27F5BE532681EA9"/>
            </w:placeholder>
            <w:text/>
          </w:sdtPr>
          <w:sdtEndPr>
            <w:rPr>
              <w:rStyle w:val="PlaceholderText"/>
              <w:color w:val="808080"/>
            </w:rPr>
          </w:sdtEndPr>
          <w:sdtContent>
            <w:tc>
              <w:tcPr>
                <w:tcW w:w="4788" w:type="dxa"/>
              </w:tcPr>
              <w:p w:rsidR="002619A6" w:rsidRDefault="0030488C" w:rsidP="00457C6D">
                <w:r w:rsidRPr="00E94D27">
                  <w:rPr>
                    <w:rStyle w:val="PlaceholderText"/>
                  </w:rPr>
                  <w:t>Click here to enter text</w:t>
                </w:r>
              </w:p>
            </w:tc>
          </w:sdtContent>
        </w:sdt>
      </w:tr>
      <w:tr w:rsidR="002619A6" w:rsidTr="009C5D4F">
        <w:trPr>
          <w:jc w:val="center"/>
        </w:trPr>
        <w:tc>
          <w:tcPr>
            <w:tcW w:w="4788" w:type="dxa"/>
          </w:tcPr>
          <w:p w:rsidR="002619A6" w:rsidRDefault="002619A6" w:rsidP="00537253">
            <w:r>
              <w:t>Technical Contact Name</w:t>
            </w:r>
          </w:p>
          <w:p w:rsidR="002619A6" w:rsidRDefault="002619A6" w:rsidP="00537253"/>
        </w:tc>
        <w:sdt>
          <w:sdtPr>
            <w:id w:val="366148145"/>
            <w:placeholder>
              <w:docPart w:val="1EB4D1C50D694F7C945065AE8C5146B0"/>
            </w:placeholder>
            <w:text/>
          </w:sdtPr>
          <w:sdtContent>
            <w:tc>
              <w:tcPr>
                <w:tcW w:w="4788" w:type="dxa"/>
              </w:tcPr>
              <w:p w:rsidR="002619A6" w:rsidRDefault="0030488C" w:rsidP="00457C6D">
                <w:r w:rsidRPr="009472F6">
                  <w:rPr>
                    <w:color w:val="808080"/>
                  </w:rPr>
                  <w:t>Click here to enter text</w:t>
                </w:r>
              </w:p>
            </w:tc>
          </w:sdtContent>
        </w:sdt>
      </w:tr>
      <w:tr w:rsidR="002619A6" w:rsidTr="009C5D4F">
        <w:trPr>
          <w:jc w:val="center"/>
        </w:trPr>
        <w:tc>
          <w:tcPr>
            <w:tcW w:w="4788" w:type="dxa"/>
          </w:tcPr>
          <w:p w:rsidR="002619A6" w:rsidRDefault="002619A6" w:rsidP="00537253">
            <w:r>
              <w:t>Technical Contact Email</w:t>
            </w:r>
          </w:p>
          <w:p w:rsidR="002619A6" w:rsidRDefault="002619A6" w:rsidP="00537253"/>
        </w:tc>
        <w:sdt>
          <w:sdtPr>
            <w:id w:val="366148146"/>
            <w:placeholder>
              <w:docPart w:val="F611E941FD5D4B85A3CDDABBD29A4230"/>
            </w:placeholder>
            <w:text/>
          </w:sdtPr>
          <w:sdtContent>
            <w:tc>
              <w:tcPr>
                <w:tcW w:w="4788" w:type="dxa"/>
              </w:tcPr>
              <w:p w:rsidR="002619A6" w:rsidRDefault="0030488C" w:rsidP="0030488C">
                <w:r>
                  <w:t xml:space="preserve"> </w:t>
                </w:r>
                <w:r w:rsidRPr="0087534D">
                  <w:rPr>
                    <w:color w:val="808080"/>
                  </w:rPr>
                  <w:t>Click here to enter text</w:t>
                </w:r>
              </w:p>
            </w:tc>
          </w:sdtContent>
        </w:sdt>
      </w:tr>
      <w:tr w:rsidR="002619A6" w:rsidTr="009C5D4F">
        <w:trPr>
          <w:jc w:val="center"/>
        </w:trPr>
        <w:tc>
          <w:tcPr>
            <w:tcW w:w="4788" w:type="dxa"/>
          </w:tcPr>
          <w:p w:rsidR="002619A6" w:rsidRDefault="002619A6" w:rsidP="00537253">
            <w:r>
              <w:t>Technical Contact  Phone</w:t>
            </w:r>
          </w:p>
          <w:p w:rsidR="002619A6" w:rsidRDefault="002619A6" w:rsidP="00537253"/>
        </w:tc>
        <w:sdt>
          <w:sdtPr>
            <w:id w:val="262485205"/>
            <w:placeholder>
              <w:docPart w:val="9C79895864D14A7989F894208428DE69"/>
            </w:placeholder>
            <w:text/>
          </w:sdtPr>
          <w:sdtContent>
            <w:tc>
              <w:tcPr>
                <w:tcW w:w="4788" w:type="dxa"/>
              </w:tcPr>
              <w:p w:rsidR="002619A6" w:rsidRDefault="00AA1BF6" w:rsidP="00AA1BF6">
                <w:r>
                  <w:t xml:space="preserve"> </w:t>
                </w:r>
                <w:r w:rsidRPr="0087534D">
                  <w:rPr>
                    <w:color w:val="808080"/>
                  </w:rPr>
                  <w:t>Click here to enter text</w:t>
                </w:r>
              </w:p>
            </w:tc>
          </w:sdtContent>
        </w:sdt>
      </w:tr>
      <w:tr w:rsidR="002619A6" w:rsidTr="009C5D4F">
        <w:trPr>
          <w:jc w:val="center"/>
        </w:trPr>
        <w:tc>
          <w:tcPr>
            <w:tcW w:w="4788" w:type="dxa"/>
          </w:tcPr>
          <w:p w:rsidR="002619A6" w:rsidRDefault="002619A6" w:rsidP="00537253">
            <w:r>
              <w:t>Which FTP Method is preferred (check one)</w:t>
            </w:r>
          </w:p>
          <w:p w:rsidR="002619A6" w:rsidRDefault="002619A6" w:rsidP="00537253"/>
        </w:tc>
        <w:tc>
          <w:tcPr>
            <w:tcW w:w="4788" w:type="dxa"/>
          </w:tcPr>
          <w:p w:rsidR="002619A6" w:rsidRDefault="00384752" w:rsidP="006F62E1">
            <w:sdt>
              <w:sdtPr>
                <w:alias w:val="FTP method"/>
                <w:tag w:val="FTP method"/>
                <w:id w:val="366148151"/>
                <w:placeholder>
                  <w:docPart w:val="FC55EBCAD64041F48C44A48BEE5849CF"/>
                </w:placeholder>
                <w:showingPlcHdr/>
                <w:dropDownList>
                  <w:listItem w:displayText="FTP with PGP (need public PGP Key)" w:value="FTP with PGP (need public PGP Key)"/>
                  <w:listItem w:displayText="SFTP (SSH)" w:value="SFTP (SSH)"/>
                </w:dropDownList>
              </w:sdtPr>
              <w:sdtContent>
                <w:r w:rsidR="00211D25">
                  <w:t>Click drop down to choose method</w:t>
                </w:r>
              </w:sdtContent>
            </w:sdt>
          </w:p>
        </w:tc>
      </w:tr>
      <w:tr w:rsidR="00985326" w:rsidTr="009C5D4F">
        <w:trPr>
          <w:jc w:val="center"/>
        </w:trPr>
        <w:tc>
          <w:tcPr>
            <w:tcW w:w="4788" w:type="dxa"/>
          </w:tcPr>
          <w:p w:rsidR="00985326" w:rsidRDefault="00985326" w:rsidP="00537253">
            <w:r>
              <w:t>If FTP with PGP provide public key</w:t>
            </w:r>
          </w:p>
          <w:p w:rsidR="00985326" w:rsidRDefault="00985326" w:rsidP="00537253"/>
        </w:tc>
        <w:sdt>
          <w:sdtPr>
            <w:id w:val="366148158"/>
            <w:placeholder>
              <w:docPart w:val="F87D9DA77DB5412CB593C6998DB03D0F"/>
            </w:placeholder>
            <w:showingPlcHdr/>
            <w:text/>
          </w:sdtPr>
          <w:sdtContent>
            <w:tc>
              <w:tcPr>
                <w:tcW w:w="4788" w:type="dxa"/>
              </w:tcPr>
              <w:p w:rsidR="00985326" w:rsidRDefault="00985326" w:rsidP="00C073CC">
                <w:r w:rsidRPr="00E94D27">
                  <w:rPr>
                    <w:rStyle w:val="PlaceholderText"/>
                  </w:rPr>
                  <w:t>Click here to enter text.</w:t>
                </w:r>
              </w:p>
            </w:tc>
          </w:sdtContent>
        </w:sdt>
      </w:tr>
    </w:tbl>
    <w:p w:rsidR="002619A6" w:rsidRDefault="002619A6" w:rsidP="003E2BC1"/>
    <w:p w:rsidR="005365B8" w:rsidRDefault="00A12D6F" w:rsidP="003E2BC1">
      <w:r>
        <w:t>Important information:</w:t>
      </w:r>
    </w:p>
    <w:p w:rsidR="00A12D6F" w:rsidRDefault="00A12D6F" w:rsidP="003E2BC1"/>
    <w:p w:rsidR="00A12D6F" w:rsidRDefault="00A12D6F" w:rsidP="00A12D6F">
      <w:pPr>
        <w:pStyle w:val="ListParagraph"/>
        <w:numPr>
          <w:ilvl w:val="0"/>
          <w:numId w:val="3"/>
        </w:numPr>
      </w:pPr>
      <w:r>
        <w:t>RelayHealth supports Push/Push only. This means that you will need to push the Batch N file to us and we will in turn push the response file (result of your file) back to you.</w:t>
      </w:r>
    </w:p>
    <w:p w:rsidR="00A12D6F" w:rsidRDefault="00A12D6F" w:rsidP="00A12D6F">
      <w:pPr>
        <w:pStyle w:val="ListParagraph"/>
        <w:numPr>
          <w:ilvl w:val="0"/>
          <w:numId w:val="3"/>
        </w:numPr>
      </w:pPr>
      <w:r>
        <w:t>As of 1-1-2012 all batch files should be in NCPDP Batch v1.2 format.</w:t>
      </w:r>
    </w:p>
    <w:p w:rsidR="00A12D6F" w:rsidRDefault="00A12D6F" w:rsidP="00A12D6F">
      <w:pPr>
        <w:pStyle w:val="ListParagraph"/>
        <w:numPr>
          <w:ilvl w:val="0"/>
          <w:numId w:val="3"/>
        </w:numPr>
      </w:pPr>
      <w:r>
        <w:t>SFTP (SSH) is not the same as FTPS.  RelayHealth does not support FTPS.</w:t>
      </w:r>
    </w:p>
    <w:p w:rsidR="00A12D6F" w:rsidRDefault="00A12D6F" w:rsidP="003E2BC1"/>
    <w:tbl>
      <w:tblPr>
        <w:tblStyle w:val="TableGrid"/>
        <w:tblW w:w="0" w:type="auto"/>
        <w:jc w:val="center"/>
        <w:tblLook w:val="04A0"/>
      </w:tblPr>
      <w:tblGrid>
        <w:gridCol w:w="3190"/>
        <w:gridCol w:w="7826"/>
      </w:tblGrid>
      <w:tr w:rsidR="00A12D6F" w:rsidRPr="005365B8" w:rsidTr="009C5D4F">
        <w:trPr>
          <w:jc w:val="center"/>
        </w:trPr>
        <w:tc>
          <w:tcPr>
            <w:tcW w:w="9576" w:type="dxa"/>
            <w:gridSpan w:val="2"/>
          </w:tcPr>
          <w:p w:rsidR="00A12D6F" w:rsidRPr="005365B8" w:rsidRDefault="00A12D6F" w:rsidP="008B3EF5">
            <w:pPr>
              <w:rPr>
                <w:b/>
              </w:rPr>
            </w:pPr>
            <w:r>
              <w:rPr>
                <w:b/>
              </w:rPr>
              <w:t>Batch N File</w:t>
            </w:r>
            <w:r w:rsidRPr="005365B8">
              <w:rPr>
                <w:b/>
              </w:rPr>
              <w:t xml:space="preserve"> Push Destination</w:t>
            </w:r>
            <w:r>
              <w:rPr>
                <w:b/>
              </w:rPr>
              <w:t xml:space="preserve"> (to RelayHealth)</w:t>
            </w:r>
          </w:p>
        </w:tc>
      </w:tr>
      <w:tr w:rsidR="00A12D6F" w:rsidTr="009C5D4F">
        <w:trPr>
          <w:jc w:val="center"/>
        </w:trPr>
        <w:tc>
          <w:tcPr>
            <w:tcW w:w="3798" w:type="dxa"/>
          </w:tcPr>
          <w:p w:rsidR="00A12D6F" w:rsidRDefault="00A12D6F" w:rsidP="008B3EF5">
            <w:r>
              <w:t>RelayHealth URL</w:t>
            </w:r>
          </w:p>
        </w:tc>
        <w:tc>
          <w:tcPr>
            <w:tcW w:w="5778" w:type="dxa"/>
          </w:tcPr>
          <w:p w:rsidR="00211D25" w:rsidRDefault="00211D25" w:rsidP="00211D25">
            <w:r>
              <w:t>gmft.cms.ndchealth.com</w:t>
            </w:r>
          </w:p>
          <w:p w:rsidR="00A12D6F" w:rsidRDefault="00A12D6F" w:rsidP="008B3EF5"/>
        </w:tc>
      </w:tr>
      <w:tr w:rsidR="00A12D6F" w:rsidTr="009C5D4F">
        <w:trPr>
          <w:jc w:val="center"/>
        </w:trPr>
        <w:tc>
          <w:tcPr>
            <w:tcW w:w="3798" w:type="dxa"/>
          </w:tcPr>
          <w:p w:rsidR="00A12D6F" w:rsidRDefault="007F03A6" w:rsidP="008B3EF5">
            <w:r>
              <w:t>RelayHealth Public Key</w:t>
            </w:r>
          </w:p>
          <w:p w:rsidR="00A12D6F" w:rsidRDefault="00A12D6F" w:rsidP="008B3EF5"/>
        </w:tc>
        <w:tc>
          <w:tcPr>
            <w:tcW w:w="5778" w:type="dxa"/>
          </w:tcPr>
          <w:p w:rsidR="00211D25" w:rsidRDefault="003C1B93" w:rsidP="00211D25">
            <w:r>
              <w:rPr>
                <w:color w:val="1F497D"/>
              </w:rPr>
              <w:t>Version: GnuPG v1.4.11 (GNU/Linux)</w:t>
            </w:r>
          </w:p>
          <w:p w:rsidR="00211D25" w:rsidRDefault="00211D25" w:rsidP="00211D25">
            <w:r>
              <w:t>mQENBE7vhh0BCADrCEvbz+WqiuEUJ8/TUwyMRRK42G0NOJh+PwC4KxwVDTCo39Nb</w:t>
            </w:r>
          </w:p>
          <w:p w:rsidR="00211D25" w:rsidRDefault="00211D25" w:rsidP="00211D25">
            <w:r>
              <w:t>81ySVFHdkxcpNE9nhhCzlRhDIhicn64YLEDQCIyWAawWBEIw0+qntET/SPptHIJ5</w:t>
            </w:r>
          </w:p>
          <w:p w:rsidR="00211D25" w:rsidRDefault="00211D25" w:rsidP="00211D25">
            <w:r>
              <w:t>qwYo5ZNis6lapUaEZ9ZaX5wjRgvOGqo1jEd92+54UN3sCmGiUrMJHFPJAkiq5uBv</w:t>
            </w:r>
          </w:p>
          <w:p w:rsidR="00211D25" w:rsidRDefault="00211D25" w:rsidP="00211D25">
            <w:r>
              <w:t>yhmazRy2pUcaj4ndqPrjFggTes/xmq1ZMD257+m+obM7YyCOR9+V8SvK5vm+rN4J</w:t>
            </w:r>
          </w:p>
          <w:p w:rsidR="00211D25" w:rsidRDefault="00211D25" w:rsidP="00211D25">
            <w:r>
              <w:t>S4AP3B8ot/cLaBcrCYnC71VoL1NfaGkHs1fT6iPDOGTIs3dWx8UdyljpZ1bxki4M</w:t>
            </w:r>
          </w:p>
          <w:p w:rsidR="00211D25" w:rsidRDefault="00211D25" w:rsidP="00211D25">
            <w:r>
              <w:t>ZQi6RswXZmdKhW0TQqGNYdB0j7FEUvz/s6/7ABEBAAG0RmdtZnQuY21zLm5kY2hl</w:t>
            </w:r>
          </w:p>
          <w:p w:rsidR="00211D25" w:rsidRDefault="00211D25" w:rsidP="00211D25">
            <w:r>
              <w:t>YWx0aC5jb20gKENNUyBHUEcpIDxtYW5hZ2VkZmlsZXRyYW5zZmVyQHJlbGF5aGVh</w:t>
            </w:r>
          </w:p>
          <w:p w:rsidR="00211D25" w:rsidRDefault="00211D25" w:rsidP="00211D25">
            <w:r>
              <w:t>bHRoLmNvbT6JATcEEwECACEFAk7vhh0CGwMFCwkIBwIGFQgCCQoLBBYCAwECHgEC</w:t>
            </w:r>
          </w:p>
          <w:p w:rsidR="00211D25" w:rsidRDefault="00211D25" w:rsidP="00211D25">
            <w:r>
              <w:t>F4AACgkQrSJDP84kGu7glggAnwmpMAUNyExwwVOoT6fPNoVc5uc3MgCNbuLRDIMn</w:t>
            </w:r>
          </w:p>
          <w:p w:rsidR="00211D25" w:rsidRDefault="00211D25" w:rsidP="00211D25">
            <w:r>
              <w:t>8nyu9gTvT1ZCAXMctDOYjqIDr1+bwtN034eL5O06CbkKMGukKx80rmDTfXyOKAgm</w:t>
            </w:r>
          </w:p>
          <w:p w:rsidR="00211D25" w:rsidRDefault="00211D25" w:rsidP="00211D25">
            <w:r>
              <w:t>gmINngN8VbUbRDlO/zypvK+BE/UM0/gLm1P8b16ZAsrdAnGhHdeCqJp3vVtBrT4H</w:t>
            </w:r>
          </w:p>
          <w:p w:rsidR="00211D25" w:rsidRDefault="00211D25" w:rsidP="00211D25">
            <w:r>
              <w:t>uMtvGGULsXDvXlHI4bgb0f5E2hL3wCvqkjLH/DddJKXYh0Czh8jpN5jDVr3yda5q</w:t>
            </w:r>
          </w:p>
          <w:p w:rsidR="00211D25" w:rsidRDefault="00211D25" w:rsidP="00211D25">
            <w:r>
              <w:t>O9VP47PYOLgHJhSKXg0Fp+P/L7Um4vEHBlmi7cK8bjC+1r5WQn2qQDodOZUfdFOB</w:t>
            </w:r>
          </w:p>
          <w:p w:rsidR="00211D25" w:rsidRDefault="00211D25" w:rsidP="00211D25">
            <w:r>
              <w:t>XLLbfdceORz+1fzQYdlGXh2/yKuSZYipRreGHZ3qzz0Sb7kBDQRO74YdAQgA3gyf</w:t>
            </w:r>
          </w:p>
          <w:p w:rsidR="00211D25" w:rsidRDefault="00211D25" w:rsidP="00211D25">
            <w:r>
              <w:t>YJ1YVyVwTMBdyUFD8OjKYkitWpOfs9WVZvfBHuG1s7dxSEaSCI5SlYoyyhAUqu6o</w:t>
            </w:r>
          </w:p>
          <w:p w:rsidR="00211D25" w:rsidRDefault="00211D25" w:rsidP="00211D25">
            <w:r>
              <w:t>tLuz8VleUiFm2j7XHbSap3/g1ZwJtuhAyQa+XpeDcDjCyE97t7+QokUD3QmTV7VJ</w:t>
            </w:r>
          </w:p>
          <w:p w:rsidR="00211D25" w:rsidRDefault="00211D25" w:rsidP="00211D25">
            <w:r>
              <w:t>AE83qzZh+UkscB+aY8DDYnuY3dnkn4DYX7hOkl4lqS6qAUdSOLnhI4MiyfBiisQr</w:t>
            </w:r>
          </w:p>
          <w:p w:rsidR="00211D25" w:rsidRDefault="00211D25" w:rsidP="00211D25">
            <w:r>
              <w:t>K5YNC/mc/2t14bcWCw4neOqqPCfh9gPqhohOalthdEYUP4nzPFeADanAmB+i5KY+</w:t>
            </w:r>
          </w:p>
          <w:p w:rsidR="00211D25" w:rsidRDefault="00211D25" w:rsidP="00211D25">
            <w:r>
              <w:t>/ib4I7E2XB7w3H465D58E23nYEVIzii6vzQRmD5zBfsUbet5lO6a2yydhGXptcR2</w:t>
            </w:r>
          </w:p>
          <w:p w:rsidR="00211D25" w:rsidRDefault="00211D25" w:rsidP="00211D25">
            <w:r>
              <w:lastRenderedPageBreak/>
              <w:t>J1P6SaPK8lBUXDw0GQARAQABiQEfBBgBAgAJBQJO74YdAhsMAAoJEK0iQz/OJBru</w:t>
            </w:r>
          </w:p>
          <w:p w:rsidR="00211D25" w:rsidRDefault="00211D25" w:rsidP="00211D25">
            <w:r>
              <w:t>HTEH/3LykhQnW6eVxr/IMrFt4h/SaSrbV5w92GAf+m5drYGWEUIO25KxLCQQbgla</w:t>
            </w:r>
          </w:p>
          <w:p w:rsidR="00211D25" w:rsidRDefault="00211D25" w:rsidP="00211D25">
            <w:r>
              <w:t>1m/c8xG57I1mVIXKwGmdIKcVsWcG+lbOq5RAld320OQ9kUyNxXprPmuATT1b40Qf</w:t>
            </w:r>
          </w:p>
          <w:p w:rsidR="00211D25" w:rsidRDefault="00211D25" w:rsidP="00211D25">
            <w:r>
              <w:t>n/ZpolMMQEO1m/YYnInNKbANwBy5GJqZO2c0cYDKvy0BIwaH4TO2Ui7MyFyxcuz2</w:t>
            </w:r>
          </w:p>
          <w:p w:rsidR="00211D25" w:rsidRDefault="00211D25" w:rsidP="00211D25">
            <w:r>
              <w:t>avYAovqlLdmeXrfAHmltM+CKpBSjt608hr1fqtuBP/eoI5+mFPrkdvqRwLAtN5LW</w:t>
            </w:r>
          </w:p>
          <w:p w:rsidR="00211D25" w:rsidRDefault="00211D25" w:rsidP="00211D25">
            <w:r>
              <w:t>dSlQHO1vFjv2uB0OUxz9U/aESp4ehlFtrCvCu9JvJu4FeRfurGbMIGDjMMDZ6sKJ</w:t>
            </w:r>
          </w:p>
          <w:p w:rsidR="00211D25" w:rsidRDefault="00211D25" w:rsidP="00211D25">
            <w:r>
              <w:t>rmXFUbqE38GCQk/dse4vn/4dhmw=</w:t>
            </w:r>
          </w:p>
          <w:p w:rsidR="00A12D6F" w:rsidRDefault="00211D25" w:rsidP="00211D25">
            <w:r>
              <w:t>=eJgO</w:t>
            </w:r>
          </w:p>
        </w:tc>
      </w:tr>
    </w:tbl>
    <w:p w:rsidR="00A12D6F" w:rsidRDefault="00504955" w:rsidP="00504955">
      <w:pPr>
        <w:ind w:firstLine="720"/>
      </w:pPr>
      <w:r>
        <w:lastRenderedPageBreak/>
        <w:t>Note: Login Credentials will be provided within 2 business days of receipt of this completed document.</w:t>
      </w:r>
    </w:p>
    <w:p w:rsidR="009C5D4F" w:rsidRDefault="009C5D4F" w:rsidP="003E2BC1"/>
    <w:tbl>
      <w:tblPr>
        <w:tblStyle w:val="TableGrid"/>
        <w:tblW w:w="0" w:type="auto"/>
        <w:jc w:val="center"/>
        <w:tblLook w:val="04A0"/>
      </w:tblPr>
      <w:tblGrid>
        <w:gridCol w:w="3798"/>
        <w:gridCol w:w="5778"/>
      </w:tblGrid>
      <w:tr w:rsidR="005365B8" w:rsidTr="009C5D4F">
        <w:trPr>
          <w:jc w:val="center"/>
        </w:trPr>
        <w:tc>
          <w:tcPr>
            <w:tcW w:w="9576" w:type="dxa"/>
            <w:gridSpan w:val="2"/>
          </w:tcPr>
          <w:p w:rsidR="005365B8" w:rsidRPr="005365B8" w:rsidRDefault="00A12D6F" w:rsidP="003E2BC1">
            <w:pPr>
              <w:rPr>
                <w:b/>
              </w:rPr>
            </w:pPr>
            <w:r>
              <w:rPr>
                <w:b/>
              </w:rPr>
              <w:t>Response File Push Destination (submitters FTP for response file)</w:t>
            </w:r>
          </w:p>
        </w:tc>
      </w:tr>
      <w:tr w:rsidR="005365B8" w:rsidTr="009C5D4F">
        <w:trPr>
          <w:jc w:val="center"/>
        </w:trPr>
        <w:tc>
          <w:tcPr>
            <w:tcW w:w="3798" w:type="dxa"/>
          </w:tcPr>
          <w:p w:rsidR="005365B8" w:rsidRDefault="005365B8" w:rsidP="003E2BC1">
            <w:r>
              <w:t>URL of customer server to be pushed to</w:t>
            </w:r>
          </w:p>
        </w:tc>
        <w:tc>
          <w:tcPr>
            <w:tcW w:w="5778" w:type="dxa"/>
          </w:tcPr>
          <w:sdt>
            <w:sdtPr>
              <w:id w:val="366148153"/>
              <w:placeholder>
                <w:docPart w:val="1ADCDE09A3234589BC6ACF6C1225C247"/>
              </w:placeholder>
              <w:text/>
            </w:sdtPr>
            <w:sdtContent>
              <w:p w:rsidR="005365B8" w:rsidRDefault="0030488C" w:rsidP="003E2BC1">
                <w:r w:rsidRPr="003969D4">
                  <w:rPr>
                    <w:color w:val="808080"/>
                  </w:rPr>
                  <w:t>Click here to enter text</w:t>
                </w:r>
              </w:p>
            </w:sdtContent>
          </w:sdt>
          <w:p w:rsidR="009F1D65" w:rsidRDefault="009F1D65" w:rsidP="003E2BC1"/>
        </w:tc>
      </w:tr>
      <w:tr w:rsidR="005365B8" w:rsidTr="009C5D4F">
        <w:trPr>
          <w:jc w:val="center"/>
        </w:trPr>
        <w:tc>
          <w:tcPr>
            <w:tcW w:w="3798" w:type="dxa"/>
          </w:tcPr>
          <w:p w:rsidR="005365B8" w:rsidRDefault="005365B8" w:rsidP="003E2BC1">
            <w:r>
              <w:t>User Name</w:t>
            </w:r>
          </w:p>
        </w:tc>
        <w:tc>
          <w:tcPr>
            <w:tcW w:w="5778" w:type="dxa"/>
          </w:tcPr>
          <w:sdt>
            <w:sdtPr>
              <w:rPr>
                <w:rFonts w:asciiTheme="minorHAnsi" w:hAnsiTheme="minorHAnsi" w:cstheme="minorHAnsi"/>
                <w:bCs/>
                <w:color w:val="000000"/>
              </w:rPr>
              <w:id w:val="366148154"/>
              <w:placeholder>
                <w:docPart w:val="6D5F559C0D2949459EFC784ACB1A76B7"/>
              </w:placeholder>
              <w:text/>
            </w:sdtPr>
            <w:sdtContent>
              <w:p w:rsidR="005365B8" w:rsidRDefault="0030488C" w:rsidP="003E2BC1">
                <w:r w:rsidRPr="00610963">
                  <w:rPr>
                    <w:color w:val="808080"/>
                  </w:rPr>
                  <w:t>Click here to enter text</w:t>
                </w:r>
              </w:p>
            </w:sdtContent>
          </w:sdt>
          <w:p w:rsidR="009F1D65" w:rsidRDefault="009F1D65" w:rsidP="003E2BC1"/>
        </w:tc>
      </w:tr>
      <w:tr w:rsidR="005365B8" w:rsidTr="009C5D4F">
        <w:trPr>
          <w:jc w:val="center"/>
        </w:trPr>
        <w:tc>
          <w:tcPr>
            <w:tcW w:w="3798" w:type="dxa"/>
          </w:tcPr>
          <w:p w:rsidR="005365B8" w:rsidRDefault="005365B8" w:rsidP="003E2BC1">
            <w:r>
              <w:t>Password</w:t>
            </w:r>
          </w:p>
          <w:p w:rsidR="00C073CC" w:rsidRDefault="00C073CC" w:rsidP="003E2BC1"/>
        </w:tc>
        <w:tc>
          <w:tcPr>
            <w:tcW w:w="5778" w:type="dxa"/>
          </w:tcPr>
          <w:sdt>
            <w:sdtPr>
              <w:rPr>
                <w:rFonts w:asciiTheme="minorHAnsi" w:hAnsiTheme="minorHAnsi" w:cstheme="minorHAnsi"/>
                <w:bCs/>
                <w:color w:val="000000"/>
              </w:rPr>
              <w:id w:val="366148155"/>
              <w:placeholder>
                <w:docPart w:val="3F3A9D0697E140C69856CE5D91457B4E"/>
              </w:placeholder>
              <w:text/>
            </w:sdtPr>
            <w:sdtContent>
              <w:p w:rsidR="009F1D65" w:rsidRPr="00457C6D" w:rsidRDefault="0030488C" w:rsidP="003E2BC1">
                <w:pPr>
                  <w:rPr>
                    <w:rFonts w:asciiTheme="minorHAnsi" w:hAnsiTheme="minorHAnsi" w:cstheme="minorHAnsi"/>
                  </w:rPr>
                </w:pPr>
                <w:r w:rsidRPr="00B40C23">
                  <w:rPr>
                    <w:color w:val="808080"/>
                  </w:rPr>
                  <w:t>Click here to enter text</w:t>
                </w:r>
              </w:p>
            </w:sdtContent>
          </w:sdt>
        </w:tc>
      </w:tr>
      <w:tr w:rsidR="005365B8" w:rsidTr="009C5D4F">
        <w:trPr>
          <w:jc w:val="center"/>
        </w:trPr>
        <w:tc>
          <w:tcPr>
            <w:tcW w:w="3798" w:type="dxa"/>
          </w:tcPr>
          <w:p w:rsidR="005365B8" w:rsidRDefault="005365B8" w:rsidP="003E2BC1">
            <w:r>
              <w:t>Directory</w:t>
            </w:r>
          </w:p>
        </w:tc>
        <w:tc>
          <w:tcPr>
            <w:tcW w:w="5778" w:type="dxa"/>
          </w:tcPr>
          <w:sdt>
            <w:sdtPr>
              <w:id w:val="366148156"/>
              <w:placeholder>
                <w:docPart w:val="4E7CB71CAC5F4D43A968EAF92EAA9AE9"/>
              </w:placeholder>
              <w:showingPlcHdr/>
              <w:text/>
            </w:sdtPr>
            <w:sdtContent>
              <w:p w:rsidR="005365B8" w:rsidRDefault="00C073CC" w:rsidP="003E2BC1">
                <w:r w:rsidRPr="00E94D27">
                  <w:rPr>
                    <w:rStyle w:val="PlaceholderText"/>
                  </w:rPr>
                  <w:t>Click here to enter text.</w:t>
                </w:r>
              </w:p>
            </w:sdtContent>
          </w:sdt>
          <w:p w:rsidR="009F1D65" w:rsidRDefault="009F1D65" w:rsidP="003E2BC1"/>
        </w:tc>
      </w:tr>
    </w:tbl>
    <w:p w:rsidR="005365B8" w:rsidRDefault="005365B8" w:rsidP="00A12D6F"/>
    <w:p w:rsidR="00584DAC" w:rsidRDefault="00584DAC" w:rsidP="00A12D6F"/>
    <w:p w:rsidR="00584DAC" w:rsidRDefault="00584DAC" w:rsidP="00A12D6F"/>
    <w:p w:rsidR="00584DAC" w:rsidRPr="00584DAC" w:rsidRDefault="00584DAC" w:rsidP="00A12D6F">
      <w:pPr>
        <w:rPr>
          <w:sz w:val="28"/>
          <w:szCs w:val="28"/>
        </w:rPr>
      </w:pPr>
      <w:r w:rsidRPr="00584DAC">
        <w:rPr>
          <w:sz w:val="28"/>
          <w:szCs w:val="28"/>
        </w:rPr>
        <w:t>All file submitters must send an initial TEST batch N transaction file via FTP. This allows RelayHealth to test connectivity and to review the batch file to ensure formatting is correct. This file must contain TEST data as HIPAA does not allow production data in a test environment.</w:t>
      </w:r>
    </w:p>
    <w:p w:rsidR="00584DAC" w:rsidRDefault="00584DAC" w:rsidP="00A12D6F"/>
    <w:p w:rsidR="00584DAC" w:rsidRDefault="00584DAC" w:rsidP="00584DAC">
      <w:pPr>
        <w:pStyle w:val="body"/>
        <w:shd w:val="clear" w:color="auto" w:fill="FFFFFF"/>
        <w:ind w:left="0"/>
      </w:pPr>
      <w:r>
        <w:t xml:space="preserve">Please contact </w:t>
      </w:r>
      <w:hyperlink r:id="rId8" w:tgtFrame="_blank" w:history="1">
        <w:r>
          <w:rPr>
            <w:rStyle w:val="Hyperlink"/>
          </w:rPr>
          <w:t>trooptesting@relayhealth.com</w:t>
        </w:r>
      </w:hyperlink>
      <w:r>
        <w:t xml:space="preserve">  for a test date/window.</w:t>
      </w:r>
    </w:p>
    <w:sectPr w:rsidR="00584DAC" w:rsidSect="009C5D4F">
      <w:foot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060F" w:rsidRDefault="00CE060F" w:rsidP="00AE710A">
      <w:r>
        <w:separator/>
      </w:r>
    </w:p>
  </w:endnote>
  <w:endnote w:type="continuationSeparator" w:id="0">
    <w:p w:rsidR="00CE060F" w:rsidRDefault="00CE060F" w:rsidP="00AE710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10A" w:rsidRPr="00AE710A" w:rsidRDefault="00384752" w:rsidP="00AE710A">
    <w:pPr>
      <w:pStyle w:val="Footer"/>
      <w:pBdr>
        <w:top w:val="thinThickSmallGap" w:sz="24" w:space="1" w:color="622423" w:themeColor="accent2" w:themeShade="7F"/>
      </w:pBdr>
      <w:rPr>
        <w:rFonts w:asciiTheme="majorHAnsi" w:hAnsiTheme="majorHAnsi"/>
      </w:rPr>
    </w:pPr>
    <w:sdt>
      <w:sdtPr>
        <w:rPr>
          <w:rFonts w:asciiTheme="majorHAnsi" w:hAnsiTheme="majorHAnsi"/>
        </w:rPr>
        <w:id w:val="76027555"/>
        <w:placeholder>
          <w:docPart w:val="B0C57396A75149809B5C695CBF038373"/>
        </w:placeholder>
        <w:temporary/>
        <w:showingPlcHdr/>
      </w:sdtPr>
      <w:sdtContent>
        <w:r w:rsidR="00AE710A">
          <w:rPr>
            <w:rFonts w:asciiTheme="majorHAnsi" w:hAnsiTheme="majorHAnsi"/>
          </w:rPr>
          <w:t>©RelayHealth Batch N Transaction FTP Form</w:t>
        </w:r>
      </w:sdtContent>
    </w:sdt>
    <w:r w:rsidR="00AE710A">
      <w:rPr>
        <w:rFonts w:asciiTheme="majorHAnsi" w:hAnsiTheme="majorHAnsi"/>
      </w:rPr>
      <w:ptab w:relativeTo="margin" w:alignment="right" w:leader="none"/>
    </w:r>
    <w:r w:rsidR="00AE710A">
      <w:rPr>
        <w:rFonts w:asciiTheme="majorHAnsi" w:hAnsiTheme="majorHAnsi"/>
      </w:rPr>
      <w:t>1-10-201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060F" w:rsidRDefault="00CE060F" w:rsidP="00AE710A">
      <w:r>
        <w:separator/>
      </w:r>
    </w:p>
  </w:footnote>
  <w:footnote w:type="continuationSeparator" w:id="0">
    <w:p w:rsidR="00CE060F" w:rsidRDefault="00CE060F" w:rsidP="00AE71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F36CA"/>
    <w:multiLevelType w:val="hybridMultilevel"/>
    <w:tmpl w:val="54687CC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DBE6946"/>
    <w:multiLevelType w:val="hybridMultilevel"/>
    <w:tmpl w:val="FF368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9D0F81"/>
    <w:multiLevelType w:val="hybridMultilevel"/>
    <w:tmpl w:val="15BC53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cumentProtection w:edit="forms" w:enforcement="1" w:cryptProviderType="rsaFull" w:cryptAlgorithmClass="hash" w:cryptAlgorithmType="typeAny" w:cryptAlgorithmSid="4" w:cryptSpinCount="100000" w:hash="C2TzgK3BNwMKHIzm5CUhA1JhaVg=" w:salt="0s+N5Sw2dTU9zHPgSgZaGQ=="/>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E2BC1"/>
    <w:rsid w:val="000435C6"/>
    <w:rsid w:val="00052D1F"/>
    <w:rsid w:val="000A1D02"/>
    <w:rsid w:val="000F74E8"/>
    <w:rsid w:val="00114CFC"/>
    <w:rsid w:val="001A4026"/>
    <w:rsid w:val="001C690E"/>
    <w:rsid w:val="00211D25"/>
    <w:rsid w:val="002619A6"/>
    <w:rsid w:val="00271D70"/>
    <w:rsid w:val="0030488C"/>
    <w:rsid w:val="00384752"/>
    <w:rsid w:val="003A5029"/>
    <w:rsid w:val="003C1B93"/>
    <w:rsid w:val="003E2BC1"/>
    <w:rsid w:val="00405C0F"/>
    <w:rsid w:val="00457C6D"/>
    <w:rsid w:val="004900D1"/>
    <w:rsid w:val="00504955"/>
    <w:rsid w:val="005365B8"/>
    <w:rsid w:val="00584DAC"/>
    <w:rsid w:val="0060368F"/>
    <w:rsid w:val="006F3429"/>
    <w:rsid w:val="006F62E1"/>
    <w:rsid w:val="00713738"/>
    <w:rsid w:val="00745FEC"/>
    <w:rsid w:val="007F03A6"/>
    <w:rsid w:val="00801F53"/>
    <w:rsid w:val="00985326"/>
    <w:rsid w:val="00990251"/>
    <w:rsid w:val="009C5D4F"/>
    <w:rsid w:val="009F1D65"/>
    <w:rsid w:val="00A12D6F"/>
    <w:rsid w:val="00AA1BF6"/>
    <w:rsid w:val="00AE710A"/>
    <w:rsid w:val="00C073CC"/>
    <w:rsid w:val="00CE060F"/>
    <w:rsid w:val="00D27F38"/>
    <w:rsid w:val="00D74690"/>
    <w:rsid w:val="00DB1D0F"/>
    <w:rsid w:val="00DE567E"/>
    <w:rsid w:val="00E147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2BC1"/>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E2B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E2BC1"/>
    <w:pPr>
      <w:ind w:left="720"/>
    </w:pPr>
  </w:style>
  <w:style w:type="character" w:styleId="PlaceholderText">
    <w:name w:val="Placeholder Text"/>
    <w:basedOn w:val="DefaultParagraphFont"/>
    <w:uiPriority w:val="99"/>
    <w:semiHidden/>
    <w:rsid w:val="00C073CC"/>
    <w:rPr>
      <w:color w:val="808080"/>
    </w:rPr>
  </w:style>
  <w:style w:type="paragraph" w:styleId="BalloonText">
    <w:name w:val="Balloon Text"/>
    <w:basedOn w:val="Normal"/>
    <w:link w:val="BalloonTextChar"/>
    <w:uiPriority w:val="99"/>
    <w:semiHidden/>
    <w:unhideWhenUsed/>
    <w:rsid w:val="00C073CC"/>
    <w:rPr>
      <w:rFonts w:ascii="Tahoma" w:hAnsi="Tahoma" w:cs="Tahoma"/>
      <w:sz w:val="16"/>
      <w:szCs w:val="16"/>
    </w:rPr>
  </w:style>
  <w:style w:type="character" w:customStyle="1" w:styleId="BalloonTextChar">
    <w:name w:val="Balloon Text Char"/>
    <w:basedOn w:val="DefaultParagraphFont"/>
    <w:link w:val="BalloonText"/>
    <w:uiPriority w:val="99"/>
    <w:semiHidden/>
    <w:rsid w:val="00C073CC"/>
    <w:rPr>
      <w:rFonts w:ascii="Tahoma" w:hAnsi="Tahoma" w:cs="Tahoma"/>
      <w:sz w:val="16"/>
      <w:szCs w:val="16"/>
    </w:rPr>
  </w:style>
  <w:style w:type="paragraph" w:styleId="Header">
    <w:name w:val="header"/>
    <w:basedOn w:val="Normal"/>
    <w:link w:val="HeaderChar"/>
    <w:uiPriority w:val="99"/>
    <w:semiHidden/>
    <w:unhideWhenUsed/>
    <w:rsid w:val="00AE710A"/>
    <w:pPr>
      <w:tabs>
        <w:tab w:val="center" w:pos="4680"/>
        <w:tab w:val="right" w:pos="9360"/>
      </w:tabs>
    </w:pPr>
  </w:style>
  <w:style w:type="character" w:customStyle="1" w:styleId="HeaderChar">
    <w:name w:val="Header Char"/>
    <w:basedOn w:val="DefaultParagraphFont"/>
    <w:link w:val="Header"/>
    <w:uiPriority w:val="99"/>
    <w:semiHidden/>
    <w:rsid w:val="00AE710A"/>
    <w:rPr>
      <w:rFonts w:ascii="Calibri" w:hAnsi="Calibri" w:cs="Times New Roman"/>
    </w:rPr>
  </w:style>
  <w:style w:type="paragraph" w:styleId="Footer">
    <w:name w:val="footer"/>
    <w:basedOn w:val="Normal"/>
    <w:link w:val="FooterChar"/>
    <w:uiPriority w:val="99"/>
    <w:unhideWhenUsed/>
    <w:rsid w:val="00AE710A"/>
    <w:pPr>
      <w:tabs>
        <w:tab w:val="center" w:pos="4680"/>
        <w:tab w:val="right" w:pos="9360"/>
      </w:tabs>
    </w:pPr>
  </w:style>
  <w:style w:type="character" w:customStyle="1" w:styleId="FooterChar">
    <w:name w:val="Footer Char"/>
    <w:basedOn w:val="DefaultParagraphFont"/>
    <w:link w:val="Footer"/>
    <w:uiPriority w:val="99"/>
    <w:rsid w:val="00AE710A"/>
    <w:rPr>
      <w:rFonts w:ascii="Calibri" w:hAnsi="Calibri" w:cs="Times New Roman"/>
    </w:rPr>
  </w:style>
  <w:style w:type="character" w:styleId="Hyperlink">
    <w:name w:val="Hyperlink"/>
    <w:basedOn w:val="DefaultParagraphFont"/>
    <w:uiPriority w:val="99"/>
    <w:semiHidden/>
    <w:unhideWhenUsed/>
    <w:rsid w:val="00584DAC"/>
    <w:rPr>
      <w:color w:val="0000FF"/>
      <w:u w:val="single"/>
    </w:rPr>
  </w:style>
  <w:style w:type="paragraph" w:customStyle="1" w:styleId="body">
    <w:name w:val="body"/>
    <w:basedOn w:val="Normal"/>
    <w:rsid w:val="00584DAC"/>
    <w:pPr>
      <w:spacing w:before="125"/>
      <w:ind w:left="125" w:right="125"/>
    </w:pPr>
    <w:rPr>
      <w:rFonts w:ascii="Arial" w:eastAsia="Times New Roman" w:hAnsi="Arial" w:cs="Arial"/>
      <w:color w:val="333333"/>
      <w:sz w:val="20"/>
      <w:szCs w:val="20"/>
    </w:rPr>
  </w:style>
</w:styles>
</file>

<file path=word/webSettings.xml><?xml version="1.0" encoding="utf-8"?>
<w:webSettings xmlns:r="http://schemas.openxmlformats.org/officeDocument/2006/relationships" xmlns:w="http://schemas.openxmlformats.org/wordprocessingml/2006/main">
  <w:divs>
    <w:div w:id="305866182">
      <w:bodyDiv w:val="1"/>
      <w:marLeft w:val="0"/>
      <w:marRight w:val="0"/>
      <w:marTop w:val="0"/>
      <w:marBottom w:val="0"/>
      <w:divBdr>
        <w:top w:val="none" w:sz="0" w:space="0" w:color="auto"/>
        <w:left w:val="none" w:sz="0" w:space="0" w:color="auto"/>
        <w:bottom w:val="none" w:sz="0" w:space="0" w:color="auto"/>
        <w:right w:val="none" w:sz="0" w:space="0" w:color="auto"/>
      </w:divBdr>
    </w:div>
    <w:div w:id="604192612">
      <w:bodyDiv w:val="1"/>
      <w:marLeft w:val="0"/>
      <w:marRight w:val="0"/>
      <w:marTop w:val="0"/>
      <w:marBottom w:val="0"/>
      <w:divBdr>
        <w:top w:val="none" w:sz="0" w:space="0" w:color="auto"/>
        <w:left w:val="none" w:sz="0" w:space="0" w:color="auto"/>
        <w:bottom w:val="none" w:sz="0" w:space="0" w:color="auto"/>
        <w:right w:val="none" w:sz="0" w:space="0" w:color="auto"/>
      </w:divBdr>
      <w:divsChild>
        <w:div w:id="434247956">
          <w:marLeft w:val="1941"/>
          <w:marRight w:val="1878"/>
          <w:marTop w:val="0"/>
          <w:marBottom w:val="0"/>
          <w:divBdr>
            <w:top w:val="none" w:sz="0" w:space="0" w:color="auto"/>
            <w:left w:val="none" w:sz="0" w:space="0" w:color="auto"/>
            <w:bottom w:val="none" w:sz="0" w:space="0" w:color="auto"/>
            <w:right w:val="none" w:sz="0" w:space="0" w:color="auto"/>
          </w:divBdr>
          <w:divsChild>
            <w:div w:id="502012060">
              <w:marLeft w:val="-13"/>
              <w:marRight w:val="-13"/>
              <w:marTop w:val="0"/>
              <w:marBottom w:val="0"/>
              <w:divBdr>
                <w:top w:val="none" w:sz="0" w:space="0" w:color="auto"/>
                <w:left w:val="none" w:sz="0" w:space="0" w:color="auto"/>
                <w:bottom w:val="none" w:sz="0" w:space="0" w:color="auto"/>
                <w:right w:val="none" w:sz="0" w:space="0" w:color="auto"/>
              </w:divBdr>
            </w:div>
          </w:divsChild>
        </w:div>
      </w:divsChild>
    </w:div>
    <w:div w:id="896667379">
      <w:bodyDiv w:val="1"/>
      <w:marLeft w:val="0"/>
      <w:marRight w:val="0"/>
      <w:marTop w:val="0"/>
      <w:marBottom w:val="0"/>
      <w:divBdr>
        <w:top w:val="none" w:sz="0" w:space="0" w:color="auto"/>
        <w:left w:val="none" w:sz="0" w:space="0" w:color="auto"/>
        <w:bottom w:val="none" w:sz="0" w:space="0" w:color="auto"/>
        <w:right w:val="none" w:sz="0" w:space="0" w:color="auto"/>
      </w:divBdr>
    </w:div>
    <w:div w:id="1908565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ooptesting@relayhealth.com"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85E7E29F5F4B9C8B8CB0A9149FCF21"/>
        <w:category>
          <w:name w:val="General"/>
          <w:gallery w:val="placeholder"/>
        </w:category>
        <w:types>
          <w:type w:val="bbPlcHdr"/>
        </w:types>
        <w:behaviors>
          <w:behavior w:val="content"/>
        </w:behaviors>
        <w:guid w:val="{F31AB0A2-D1B3-4009-9140-4A3B1BB3297B}"/>
      </w:docPartPr>
      <w:docPartBody>
        <w:p w:rsidR="00A77B08" w:rsidRDefault="00A77B08" w:rsidP="00A77B08">
          <w:pPr>
            <w:pStyle w:val="DE85E7E29F5F4B9C8B8CB0A9149FCF211"/>
          </w:pPr>
          <w:r w:rsidRPr="00E94D27">
            <w:rPr>
              <w:rStyle w:val="PlaceholderText"/>
            </w:rPr>
            <w:t>Click here to enter text.</w:t>
          </w:r>
        </w:p>
      </w:docPartBody>
    </w:docPart>
    <w:docPart>
      <w:docPartPr>
        <w:name w:val="FFE1435181C54C1690ED97B8E22130C3"/>
        <w:category>
          <w:name w:val="General"/>
          <w:gallery w:val="placeholder"/>
        </w:category>
        <w:types>
          <w:type w:val="bbPlcHdr"/>
        </w:types>
        <w:behaviors>
          <w:behavior w:val="content"/>
        </w:behaviors>
        <w:guid w:val="{2CFE39BE-F826-465A-A437-6FBA571DB042}"/>
      </w:docPartPr>
      <w:docPartBody>
        <w:p w:rsidR="00A77B08" w:rsidRDefault="00A77B08" w:rsidP="00A77B08">
          <w:pPr>
            <w:pStyle w:val="FFE1435181C54C1690ED97B8E22130C31"/>
          </w:pPr>
          <w:r w:rsidRPr="00E94D27">
            <w:rPr>
              <w:rStyle w:val="PlaceholderText"/>
            </w:rPr>
            <w:t>Click here to enter text.</w:t>
          </w:r>
        </w:p>
      </w:docPartBody>
    </w:docPart>
    <w:docPart>
      <w:docPartPr>
        <w:name w:val="6DED290EBEE645ACAE21286F1EE334D1"/>
        <w:category>
          <w:name w:val="General"/>
          <w:gallery w:val="placeholder"/>
        </w:category>
        <w:types>
          <w:type w:val="bbPlcHdr"/>
        </w:types>
        <w:behaviors>
          <w:behavior w:val="content"/>
        </w:behaviors>
        <w:guid w:val="{D73349B5-F068-48C4-A9E4-817D101E3D3F}"/>
      </w:docPartPr>
      <w:docPartBody>
        <w:p w:rsidR="00A77B08" w:rsidRDefault="00A77B08" w:rsidP="00A77B08">
          <w:pPr>
            <w:pStyle w:val="6DED290EBEE645ACAE21286F1EE334D11"/>
          </w:pPr>
          <w:r w:rsidRPr="00E94D27">
            <w:rPr>
              <w:rStyle w:val="PlaceholderText"/>
            </w:rPr>
            <w:t>Click here to enter text.</w:t>
          </w:r>
        </w:p>
      </w:docPartBody>
    </w:docPart>
    <w:docPart>
      <w:docPartPr>
        <w:name w:val="09D0DB785DAB4DD5B27F5BE532681EA9"/>
        <w:category>
          <w:name w:val="General"/>
          <w:gallery w:val="placeholder"/>
        </w:category>
        <w:types>
          <w:type w:val="bbPlcHdr"/>
        </w:types>
        <w:behaviors>
          <w:behavior w:val="content"/>
        </w:behaviors>
        <w:guid w:val="{91073A07-F821-4DF2-91A3-811FACD82DD7}"/>
      </w:docPartPr>
      <w:docPartBody>
        <w:p w:rsidR="00A77B08" w:rsidRDefault="00A77B08" w:rsidP="00A77B08">
          <w:pPr>
            <w:pStyle w:val="09D0DB785DAB4DD5B27F5BE532681EA91"/>
          </w:pPr>
          <w:r w:rsidRPr="00E94D27">
            <w:rPr>
              <w:rStyle w:val="PlaceholderText"/>
            </w:rPr>
            <w:t>Click here to enter text.</w:t>
          </w:r>
        </w:p>
      </w:docPartBody>
    </w:docPart>
    <w:docPart>
      <w:docPartPr>
        <w:name w:val="1EB4D1C50D694F7C945065AE8C5146B0"/>
        <w:category>
          <w:name w:val="General"/>
          <w:gallery w:val="placeholder"/>
        </w:category>
        <w:types>
          <w:type w:val="bbPlcHdr"/>
        </w:types>
        <w:behaviors>
          <w:behavior w:val="content"/>
        </w:behaviors>
        <w:guid w:val="{5ECDAE32-AA53-41B0-9ED1-E68C91A474CC}"/>
      </w:docPartPr>
      <w:docPartBody>
        <w:p w:rsidR="00A77B08" w:rsidRDefault="00A77B08" w:rsidP="00A77B08">
          <w:pPr>
            <w:pStyle w:val="1EB4D1C50D694F7C945065AE8C5146B01"/>
          </w:pPr>
          <w:r w:rsidRPr="00E94D27">
            <w:rPr>
              <w:rStyle w:val="PlaceholderText"/>
            </w:rPr>
            <w:t>Click here to enter text.</w:t>
          </w:r>
        </w:p>
      </w:docPartBody>
    </w:docPart>
    <w:docPart>
      <w:docPartPr>
        <w:name w:val="F611E941FD5D4B85A3CDDABBD29A4230"/>
        <w:category>
          <w:name w:val="General"/>
          <w:gallery w:val="placeholder"/>
        </w:category>
        <w:types>
          <w:type w:val="bbPlcHdr"/>
        </w:types>
        <w:behaviors>
          <w:behavior w:val="content"/>
        </w:behaviors>
        <w:guid w:val="{77AAEA71-B9BC-4FA8-BA74-DE6A1FAB0CDD}"/>
      </w:docPartPr>
      <w:docPartBody>
        <w:p w:rsidR="00A77B08" w:rsidRDefault="00A77B08" w:rsidP="00A77B08">
          <w:pPr>
            <w:pStyle w:val="F611E941FD5D4B85A3CDDABBD29A42301"/>
          </w:pPr>
          <w:r w:rsidRPr="00E94D27">
            <w:rPr>
              <w:rStyle w:val="PlaceholderText"/>
            </w:rPr>
            <w:t>Click here to enter text.</w:t>
          </w:r>
        </w:p>
      </w:docPartBody>
    </w:docPart>
    <w:docPart>
      <w:docPartPr>
        <w:name w:val="1ADCDE09A3234589BC6ACF6C1225C247"/>
        <w:category>
          <w:name w:val="General"/>
          <w:gallery w:val="placeholder"/>
        </w:category>
        <w:types>
          <w:type w:val="bbPlcHdr"/>
        </w:types>
        <w:behaviors>
          <w:behavior w:val="content"/>
        </w:behaviors>
        <w:guid w:val="{E382A2B4-6419-43FA-AAB0-0D816E18DDED}"/>
      </w:docPartPr>
      <w:docPartBody>
        <w:p w:rsidR="00A77B08" w:rsidRDefault="00A77B08" w:rsidP="00A77B08">
          <w:pPr>
            <w:pStyle w:val="1ADCDE09A3234589BC6ACF6C1225C2471"/>
          </w:pPr>
          <w:r w:rsidRPr="00E94D27">
            <w:rPr>
              <w:rStyle w:val="PlaceholderText"/>
            </w:rPr>
            <w:t>Click here to enter text.</w:t>
          </w:r>
        </w:p>
      </w:docPartBody>
    </w:docPart>
    <w:docPart>
      <w:docPartPr>
        <w:name w:val="6D5F559C0D2949459EFC784ACB1A76B7"/>
        <w:category>
          <w:name w:val="General"/>
          <w:gallery w:val="placeholder"/>
        </w:category>
        <w:types>
          <w:type w:val="bbPlcHdr"/>
        </w:types>
        <w:behaviors>
          <w:behavior w:val="content"/>
        </w:behaviors>
        <w:guid w:val="{FC00B609-612D-474B-BAFF-904ABE9D66F2}"/>
      </w:docPartPr>
      <w:docPartBody>
        <w:p w:rsidR="00A77B08" w:rsidRDefault="00A77B08" w:rsidP="00A77B08">
          <w:pPr>
            <w:pStyle w:val="6D5F559C0D2949459EFC784ACB1A76B71"/>
          </w:pPr>
          <w:r w:rsidRPr="00E94D27">
            <w:rPr>
              <w:rStyle w:val="PlaceholderText"/>
            </w:rPr>
            <w:t>Click here to enter text.</w:t>
          </w:r>
        </w:p>
      </w:docPartBody>
    </w:docPart>
    <w:docPart>
      <w:docPartPr>
        <w:name w:val="3F3A9D0697E140C69856CE5D91457B4E"/>
        <w:category>
          <w:name w:val="General"/>
          <w:gallery w:val="placeholder"/>
        </w:category>
        <w:types>
          <w:type w:val="bbPlcHdr"/>
        </w:types>
        <w:behaviors>
          <w:behavior w:val="content"/>
        </w:behaviors>
        <w:guid w:val="{4A4088A2-19D3-4DE4-8D4E-F4ED4C60BC18}"/>
      </w:docPartPr>
      <w:docPartBody>
        <w:p w:rsidR="00A77B08" w:rsidRDefault="00A77B08" w:rsidP="00A77B08">
          <w:pPr>
            <w:pStyle w:val="3F3A9D0697E140C69856CE5D91457B4E1"/>
          </w:pPr>
          <w:r w:rsidRPr="00E94D27">
            <w:rPr>
              <w:rStyle w:val="PlaceholderText"/>
            </w:rPr>
            <w:t>Click here to enter text.</w:t>
          </w:r>
        </w:p>
      </w:docPartBody>
    </w:docPart>
    <w:docPart>
      <w:docPartPr>
        <w:name w:val="4E7CB71CAC5F4D43A968EAF92EAA9AE9"/>
        <w:category>
          <w:name w:val="General"/>
          <w:gallery w:val="placeholder"/>
        </w:category>
        <w:types>
          <w:type w:val="bbPlcHdr"/>
        </w:types>
        <w:behaviors>
          <w:behavior w:val="content"/>
        </w:behaviors>
        <w:guid w:val="{134A454C-1B9F-449D-9D0B-9C122E9591EC}"/>
      </w:docPartPr>
      <w:docPartBody>
        <w:p w:rsidR="00A77B08" w:rsidRDefault="00E75D87" w:rsidP="00E75D87">
          <w:pPr>
            <w:pStyle w:val="4E7CB71CAC5F4D43A968EAF92EAA9AE97"/>
          </w:pPr>
          <w:r w:rsidRPr="00E94D27">
            <w:rPr>
              <w:rStyle w:val="PlaceholderText"/>
            </w:rPr>
            <w:t>Click here to enter text.</w:t>
          </w:r>
        </w:p>
      </w:docPartBody>
    </w:docPart>
    <w:docPart>
      <w:docPartPr>
        <w:name w:val="F87D9DA77DB5412CB593C6998DB03D0F"/>
        <w:category>
          <w:name w:val="General"/>
          <w:gallery w:val="placeholder"/>
        </w:category>
        <w:types>
          <w:type w:val="bbPlcHdr"/>
        </w:types>
        <w:behaviors>
          <w:behavior w:val="content"/>
        </w:behaviors>
        <w:guid w:val="{966E06D0-55E9-463C-B6EE-66627336B16D}"/>
      </w:docPartPr>
      <w:docPartBody>
        <w:p w:rsidR="00A36DB9" w:rsidRDefault="00E75D87" w:rsidP="00E75D87">
          <w:pPr>
            <w:pStyle w:val="F87D9DA77DB5412CB593C6998DB03D0F6"/>
          </w:pPr>
          <w:r w:rsidRPr="00E94D27">
            <w:rPr>
              <w:rStyle w:val="PlaceholderText"/>
            </w:rPr>
            <w:t>Click here to enter text.</w:t>
          </w:r>
        </w:p>
      </w:docPartBody>
    </w:docPart>
    <w:docPart>
      <w:docPartPr>
        <w:name w:val="B0C57396A75149809B5C695CBF038373"/>
        <w:category>
          <w:name w:val="General"/>
          <w:gallery w:val="placeholder"/>
        </w:category>
        <w:types>
          <w:type w:val="bbPlcHdr"/>
        </w:types>
        <w:behaviors>
          <w:behavior w:val="content"/>
        </w:behaviors>
        <w:guid w:val="{336F8036-1964-43AB-9BCB-875BD93045AA}"/>
      </w:docPartPr>
      <w:docPartBody>
        <w:p w:rsidR="00E75D87" w:rsidRDefault="00E75D87" w:rsidP="00E75D87">
          <w:pPr>
            <w:pStyle w:val="B0C57396A75149809B5C695CBF0383736"/>
          </w:pPr>
          <w:r>
            <w:rPr>
              <w:rFonts w:asciiTheme="majorHAnsi" w:hAnsiTheme="majorHAnsi"/>
            </w:rPr>
            <w:t>©RelayHealth Batch N Transaction FTP Form</w:t>
          </w:r>
        </w:p>
      </w:docPartBody>
    </w:docPart>
    <w:docPart>
      <w:docPartPr>
        <w:name w:val="9C79895864D14A7989F894208428DE69"/>
        <w:category>
          <w:name w:val="General"/>
          <w:gallery w:val="placeholder"/>
        </w:category>
        <w:types>
          <w:type w:val="bbPlcHdr"/>
        </w:types>
        <w:behaviors>
          <w:behavior w:val="content"/>
        </w:behaviors>
        <w:guid w:val="{CCA3EE89-3843-4AA9-AB21-695E428B10A4}"/>
      </w:docPartPr>
      <w:docPartBody>
        <w:p w:rsidR="00BC32C6" w:rsidRDefault="00E75D87" w:rsidP="00E75D87">
          <w:pPr>
            <w:pStyle w:val="9C79895864D14A7989F894208428DE69"/>
          </w:pPr>
          <w:r w:rsidRPr="00E94D27">
            <w:rPr>
              <w:rStyle w:val="PlaceholderText"/>
            </w:rPr>
            <w:t>Click here to enter text.</w:t>
          </w:r>
        </w:p>
      </w:docPartBody>
    </w:docPart>
    <w:docPart>
      <w:docPartPr>
        <w:name w:val="FC55EBCAD64041F48C44A48BEE5849CF"/>
        <w:category>
          <w:name w:val="General"/>
          <w:gallery w:val="placeholder"/>
        </w:category>
        <w:types>
          <w:type w:val="bbPlcHdr"/>
        </w:types>
        <w:behaviors>
          <w:behavior w:val="content"/>
        </w:behaviors>
        <w:guid w:val="{12B053DA-1314-4323-B112-58574FF87F61}"/>
      </w:docPartPr>
      <w:docPartBody>
        <w:p w:rsidR="00BC32C6" w:rsidRDefault="00E75D87" w:rsidP="00E75D87">
          <w:pPr>
            <w:pStyle w:val="FC55EBCAD64041F48C44A48BEE5849CF"/>
          </w:pPr>
          <w:r>
            <w:t>Click drop down to choose method</w:t>
          </w:r>
        </w:p>
      </w:docPartBody>
    </w:docPart>
  </w:docParts>
</w:glossaryDocument>
</file>

<file path=word/glossary/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A0E86"/>
    <w:rsid w:val="000275A3"/>
    <w:rsid w:val="008F1A2F"/>
    <w:rsid w:val="009A0E86"/>
    <w:rsid w:val="00A36DB9"/>
    <w:rsid w:val="00A77B08"/>
    <w:rsid w:val="00BC32C6"/>
    <w:rsid w:val="00E638F6"/>
    <w:rsid w:val="00E75D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5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5D87"/>
    <w:rPr>
      <w:color w:val="808080"/>
    </w:rPr>
  </w:style>
  <w:style w:type="paragraph" w:customStyle="1" w:styleId="DE85E7E29F5F4B9C8B8CB0A9149FCF21">
    <w:name w:val="DE85E7E29F5F4B9C8B8CB0A9149FCF21"/>
    <w:rsid w:val="000275A3"/>
    <w:pPr>
      <w:spacing w:after="0" w:line="240" w:lineRule="auto"/>
    </w:pPr>
    <w:rPr>
      <w:rFonts w:ascii="Calibri" w:eastAsiaTheme="minorHAnsi" w:hAnsi="Calibri" w:cs="Times New Roman"/>
    </w:rPr>
  </w:style>
  <w:style w:type="paragraph" w:customStyle="1" w:styleId="FFE1435181C54C1690ED97B8E22130C3">
    <w:name w:val="FFE1435181C54C1690ED97B8E22130C3"/>
    <w:rsid w:val="000275A3"/>
    <w:pPr>
      <w:spacing w:after="0" w:line="240" w:lineRule="auto"/>
    </w:pPr>
    <w:rPr>
      <w:rFonts w:ascii="Calibri" w:eastAsiaTheme="minorHAnsi" w:hAnsi="Calibri" w:cs="Times New Roman"/>
    </w:rPr>
  </w:style>
  <w:style w:type="paragraph" w:customStyle="1" w:styleId="6DED290EBEE645ACAE21286F1EE334D1">
    <w:name w:val="6DED290EBEE645ACAE21286F1EE334D1"/>
    <w:rsid w:val="000275A3"/>
    <w:pPr>
      <w:spacing w:after="0" w:line="240" w:lineRule="auto"/>
    </w:pPr>
    <w:rPr>
      <w:rFonts w:ascii="Calibri" w:eastAsiaTheme="minorHAnsi" w:hAnsi="Calibri" w:cs="Times New Roman"/>
    </w:rPr>
  </w:style>
  <w:style w:type="paragraph" w:customStyle="1" w:styleId="09D0DB785DAB4DD5B27F5BE532681EA9">
    <w:name w:val="09D0DB785DAB4DD5B27F5BE532681EA9"/>
    <w:rsid w:val="000275A3"/>
    <w:pPr>
      <w:spacing w:after="0" w:line="240" w:lineRule="auto"/>
    </w:pPr>
    <w:rPr>
      <w:rFonts w:ascii="Calibri" w:eastAsiaTheme="minorHAnsi" w:hAnsi="Calibri" w:cs="Times New Roman"/>
    </w:rPr>
  </w:style>
  <w:style w:type="paragraph" w:customStyle="1" w:styleId="1EB4D1C50D694F7C945065AE8C5146B0">
    <w:name w:val="1EB4D1C50D694F7C945065AE8C5146B0"/>
    <w:rsid w:val="000275A3"/>
    <w:pPr>
      <w:spacing w:after="0" w:line="240" w:lineRule="auto"/>
    </w:pPr>
    <w:rPr>
      <w:rFonts w:ascii="Calibri" w:eastAsiaTheme="minorHAnsi" w:hAnsi="Calibri" w:cs="Times New Roman"/>
    </w:rPr>
  </w:style>
  <w:style w:type="paragraph" w:customStyle="1" w:styleId="F611E941FD5D4B85A3CDDABBD29A4230">
    <w:name w:val="F611E941FD5D4B85A3CDDABBD29A4230"/>
    <w:rsid w:val="000275A3"/>
    <w:pPr>
      <w:spacing w:after="0" w:line="240" w:lineRule="auto"/>
    </w:pPr>
    <w:rPr>
      <w:rFonts w:ascii="Calibri" w:eastAsiaTheme="minorHAnsi" w:hAnsi="Calibri" w:cs="Times New Roman"/>
    </w:rPr>
  </w:style>
  <w:style w:type="paragraph" w:customStyle="1" w:styleId="0E65CC1F6BFE472889E30EDBFE1F3114">
    <w:name w:val="0E65CC1F6BFE472889E30EDBFE1F3114"/>
    <w:rsid w:val="000275A3"/>
    <w:pPr>
      <w:spacing w:after="0" w:line="240" w:lineRule="auto"/>
    </w:pPr>
    <w:rPr>
      <w:rFonts w:ascii="Calibri" w:eastAsiaTheme="minorHAnsi" w:hAnsi="Calibri" w:cs="Times New Roman"/>
    </w:rPr>
  </w:style>
  <w:style w:type="paragraph" w:customStyle="1" w:styleId="C89A08012B224DB19FA39BE39F1E6BFD">
    <w:name w:val="C89A08012B224DB19FA39BE39F1E6BFD"/>
    <w:rsid w:val="000275A3"/>
    <w:pPr>
      <w:spacing w:after="0" w:line="240" w:lineRule="auto"/>
    </w:pPr>
    <w:rPr>
      <w:rFonts w:ascii="Calibri" w:eastAsiaTheme="minorHAnsi" w:hAnsi="Calibri" w:cs="Times New Roman"/>
    </w:rPr>
  </w:style>
  <w:style w:type="paragraph" w:customStyle="1" w:styleId="1ADCDE09A3234589BC6ACF6C1225C247">
    <w:name w:val="1ADCDE09A3234589BC6ACF6C1225C247"/>
    <w:rsid w:val="000275A3"/>
    <w:pPr>
      <w:spacing w:after="0" w:line="240" w:lineRule="auto"/>
    </w:pPr>
    <w:rPr>
      <w:rFonts w:ascii="Calibri" w:eastAsiaTheme="minorHAnsi" w:hAnsi="Calibri" w:cs="Times New Roman"/>
    </w:rPr>
  </w:style>
  <w:style w:type="paragraph" w:customStyle="1" w:styleId="6D5F559C0D2949459EFC784ACB1A76B7">
    <w:name w:val="6D5F559C0D2949459EFC784ACB1A76B7"/>
    <w:rsid w:val="000275A3"/>
    <w:pPr>
      <w:spacing w:after="0" w:line="240" w:lineRule="auto"/>
    </w:pPr>
    <w:rPr>
      <w:rFonts w:ascii="Calibri" w:eastAsiaTheme="minorHAnsi" w:hAnsi="Calibri" w:cs="Times New Roman"/>
    </w:rPr>
  </w:style>
  <w:style w:type="paragraph" w:customStyle="1" w:styleId="3F3A9D0697E140C69856CE5D91457B4E">
    <w:name w:val="3F3A9D0697E140C69856CE5D91457B4E"/>
    <w:rsid w:val="000275A3"/>
    <w:pPr>
      <w:spacing w:after="0" w:line="240" w:lineRule="auto"/>
    </w:pPr>
    <w:rPr>
      <w:rFonts w:ascii="Calibri" w:eastAsiaTheme="minorHAnsi" w:hAnsi="Calibri" w:cs="Times New Roman"/>
    </w:rPr>
  </w:style>
  <w:style w:type="paragraph" w:customStyle="1" w:styleId="4E7CB71CAC5F4D43A968EAF92EAA9AE9">
    <w:name w:val="4E7CB71CAC5F4D43A968EAF92EAA9AE9"/>
    <w:rsid w:val="000275A3"/>
    <w:pPr>
      <w:spacing w:after="0" w:line="240" w:lineRule="auto"/>
    </w:pPr>
    <w:rPr>
      <w:rFonts w:ascii="Calibri" w:eastAsiaTheme="minorHAnsi" w:hAnsi="Calibri" w:cs="Times New Roman"/>
    </w:rPr>
  </w:style>
  <w:style w:type="paragraph" w:customStyle="1" w:styleId="DE85E7E29F5F4B9C8B8CB0A9149FCF211">
    <w:name w:val="DE85E7E29F5F4B9C8B8CB0A9149FCF211"/>
    <w:rsid w:val="00A77B08"/>
    <w:pPr>
      <w:spacing w:after="0" w:line="240" w:lineRule="auto"/>
    </w:pPr>
    <w:rPr>
      <w:rFonts w:ascii="Calibri" w:eastAsiaTheme="minorHAnsi" w:hAnsi="Calibri" w:cs="Times New Roman"/>
    </w:rPr>
  </w:style>
  <w:style w:type="paragraph" w:customStyle="1" w:styleId="FFE1435181C54C1690ED97B8E22130C31">
    <w:name w:val="FFE1435181C54C1690ED97B8E22130C31"/>
    <w:rsid w:val="00A77B08"/>
    <w:pPr>
      <w:spacing w:after="0" w:line="240" w:lineRule="auto"/>
    </w:pPr>
    <w:rPr>
      <w:rFonts w:ascii="Calibri" w:eastAsiaTheme="minorHAnsi" w:hAnsi="Calibri" w:cs="Times New Roman"/>
    </w:rPr>
  </w:style>
  <w:style w:type="paragraph" w:customStyle="1" w:styleId="6DED290EBEE645ACAE21286F1EE334D11">
    <w:name w:val="6DED290EBEE645ACAE21286F1EE334D11"/>
    <w:rsid w:val="00A77B08"/>
    <w:pPr>
      <w:spacing w:after="0" w:line="240" w:lineRule="auto"/>
    </w:pPr>
    <w:rPr>
      <w:rFonts w:ascii="Calibri" w:eastAsiaTheme="minorHAnsi" w:hAnsi="Calibri" w:cs="Times New Roman"/>
    </w:rPr>
  </w:style>
  <w:style w:type="paragraph" w:customStyle="1" w:styleId="09D0DB785DAB4DD5B27F5BE532681EA91">
    <w:name w:val="09D0DB785DAB4DD5B27F5BE532681EA91"/>
    <w:rsid w:val="00A77B08"/>
    <w:pPr>
      <w:spacing w:after="0" w:line="240" w:lineRule="auto"/>
    </w:pPr>
    <w:rPr>
      <w:rFonts w:ascii="Calibri" w:eastAsiaTheme="minorHAnsi" w:hAnsi="Calibri" w:cs="Times New Roman"/>
    </w:rPr>
  </w:style>
  <w:style w:type="paragraph" w:customStyle="1" w:styleId="1EB4D1C50D694F7C945065AE8C5146B01">
    <w:name w:val="1EB4D1C50D694F7C945065AE8C5146B01"/>
    <w:rsid w:val="00A77B08"/>
    <w:pPr>
      <w:spacing w:after="0" w:line="240" w:lineRule="auto"/>
    </w:pPr>
    <w:rPr>
      <w:rFonts w:ascii="Calibri" w:eastAsiaTheme="minorHAnsi" w:hAnsi="Calibri" w:cs="Times New Roman"/>
    </w:rPr>
  </w:style>
  <w:style w:type="paragraph" w:customStyle="1" w:styleId="F611E941FD5D4B85A3CDDABBD29A42301">
    <w:name w:val="F611E941FD5D4B85A3CDDABBD29A42301"/>
    <w:rsid w:val="00A77B08"/>
    <w:pPr>
      <w:spacing w:after="0" w:line="240" w:lineRule="auto"/>
    </w:pPr>
    <w:rPr>
      <w:rFonts w:ascii="Calibri" w:eastAsiaTheme="minorHAnsi" w:hAnsi="Calibri" w:cs="Times New Roman"/>
    </w:rPr>
  </w:style>
  <w:style w:type="paragraph" w:customStyle="1" w:styleId="0E65CC1F6BFE472889E30EDBFE1F31141">
    <w:name w:val="0E65CC1F6BFE472889E30EDBFE1F31141"/>
    <w:rsid w:val="00A77B08"/>
    <w:pPr>
      <w:spacing w:after="0" w:line="240" w:lineRule="auto"/>
    </w:pPr>
    <w:rPr>
      <w:rFonts w:ascii="Calibri" w:eastAsiaTheme="minorHAnsi" w:hAnsi="Calibri" w:cs="Times New Roman"/>
    </w:rPr>
  </w:style>
  <w:style w:type="paragraph" w:customStyle="1" w:styleId="F87D9DA77DB5412CB593C6998DB03D0F">
    <w:name w:val="F87D9DA77DB5412CB593C6998DB03D0F"/>
    <w:rsid w:val="00A77B08"/>
    <w:pPr>
      <w:spacing w:after="0" w:line="240" w:lineRule="auto"/>
    </w:pPr>
    <w:rPr>
      <w:rFonts w:ascii="Calibri" w:eastAsiaTheme="minorHAnsi" w:hAnsi="Calibri" w:cs="Times New Roman"/>
    </w:rPr>
  </w:style>
  <w:style w:type="paragraph" w:customStyle="1" w:styleId="1ADCDE09A3234589BC6ACF6C1225C2471">
    <w:name w:val="1ADCDE09A3234589BC6ACF6C1225C2471"/>
    <w:rsid w:val="00A77B08"/>
    <w:pPr>
      <w:spacing w:after="0" w:line="240" w:lineRule="auto"/>
    </w:pPr>
    <w:rPr>
      <w:rFonts w:ascii="Calibri" w:eastAsiaTheme="minorHAnsi" w:hAnsi="Calibri" w:cs="Times New Roman"/>
    </w:rPr>
  </w:style>
  <w:style w:type="paragraph" w:customStyle="1" w:styleId="6D5F559C0D2949459EFC784ACB1A76B71">
    <w:name w:val="6D5F559C0D2949459EFC784ACB1A76B71"/>
    <w:rsid w:val="00A77B08"/>
    <w:pPr>
      <w:spacing w:after="0" w:line="240" w:lineRule="auto"/>
    </w:pPr>
    <w:rPr>
      <w:rFonts w:ascii="Calibri" w:eastAsiaTheme="minorHAnsi" w:hAnsi="Calibri" w:cs="Times New Roman"/>
    </w:rPr>
  </w:style>
  <w:style w:type="paragraph" w:customStyle="1" w:styleId="3F3A9D0697E140C69856CE5D91457B4E1">
    <w:name w:val="3F3A9D0697E140C69856CE5D91457B4E1"/>
    <w:rsid w:val="00A77B08"/>
    <w:pPr>
      <w:spacing w:after="0" w:line="240" w:lineRule="auto"/>
    </w:pPr>
    <w:rPr>
      <w:rFonts w:ascii="Calibri" w:eastAsiaTheme="minorHAnsi" w:hAnsi="Calibri" w:cs="Times New Roman"/>
    </w:rPr>
  </w:style>
  <w:style w:type="paragraph" w:customStyle="1" w:styleId="4E7CB71CAC5F4D43A968EAF92EAA9AE91">
    <w:name w:val="4E7CB71CAC5F4D43A968EAF92EAA9AE91"/>
    <w:rsid w:val="00A77B08"/>
    <w:pPr>
      <w:spacing w:after="0" w:line="240" w:lineRule="auto"/>
    </w:pPr>
    <w:rPr>
      <w:rFonts w:ascii="Calibri" w:eastAsiaTheme="minorHAnsi" w:hAnsi="Calibri" w:cs="Times New Roman"/>
    </w:rPr>
  </w:style>
  <w:style w:type="paragraph" w:customStyle="1" w:styleId="303E8B2E83C645D2BF3A66555BF4FE8E">
    <w:name w:val="303E8B2E83C645D2BF3A66555BF4FE8E"/>
    <w:rsid w:val="00A36DB9"/>
  </w:style>
  <w:style w:type="paragraph" w:customStyle="1" w:styleId="2F51278A4A9C41FC9B71FECE07333BF5">
    <w:name w:val="2F51278A4A9C41FC9B71FECE07333BF5"/>
    <w:rsid w:val="00A36DB9"/>
  </w:style>
  <w:style w:type="paragraph" w:customStyle="1" w:styleId="B0C57396A75149809B5C695CBF038373">
    <w:name w:val="B0C57396A75149809B5C695CBF038373"/>
    <w:rsid w:val="00A36DB9"/>
  </w:style>
  <w:style w:type="paragraph" w:customStyle="1" w:styleId="0E65CC1F6BFE472889E30EDBFE1F31142">
    <w:name w:val="0E65CC1F6BFE472889E30EDBFE1F31142"/>
    <w:rsid w:val="00A36DB9"/>
    <w:pPr>
      <w:spacing w:after="0" w:line="240" w:lineRule="auto"/>
    </w:pPr>
    <w:rPr>
      <w:rFonts w:ascii="Calibri" w:eastAsiaTheme="minorHAnsi" w:hAnsi="Calibri" w:cs="Times New Roman"/>
    </w:rPr>
  </w:style>
  <w:style w:type="paragraph" w:customStyle="1" w:styleId="F87D9DA77DB5412CB593C6998DB03D0F1">
    <w:name w:val="F87D9DA77DB5412CB593C6998DB03D0F1"/>
    <w:rsid w:val="00A36DB9"/>
    <w:pPr>
      <w:spacing w:after="0" w:line="240" w:lineRule="auto"/>
    </w:pPr>
    <w:rPr>
      <w:rFonts w:ascii="Calibri" w:eastAsiaTheme="minorHAnsi" w:hAnsi="Calibri" w:cs="Times New Roman"/>
    </w:rPr>
  </w:style>
  <w:style w:type="paragraph" w:customStyle="1" w:styleId="4E7CB71CAC5F4D43A968EAF92EAA9AE92">
    <w:name w:val="4E7CB71CAC5F4D43A968EAF92EAA9AE92"/>
    <w:rsid w:val="00A36DB9"/>
    <w:pPr>
      <w:spacing w:after="0" w:line="240" w:lineRule="auto"/>
    </w:pPr>
    <w:rPr>
      <w:rFonts w:ascii="Calibri" w:eastAsiaTheme="minorHAnsi" w:hAnsi="Calibri" w:cs="Times New Roman"/>
    </w:rPr>
  </w:style>
  <w:style w:type="paragraph" w:customStyle="1" w:styleId="B0C57396A75149809B5C695CBF0383731">
    <w:name w:val="B0C57396A75149809B5C695CBF0383731"/>
    <w:rsid w:val="00A36DB9"/>
    <w:pPr>
      <w:tabs>
        <w:tab w:val="center" w:pos="4680"/>
        <w:tab w:val="right" w:pos="9360"/>
      </w:tabs>
      <w:spacing w:after="0" w:line="240" w:lineRule="auto"/>
    </w:pPr>
    <w:rPr>
      <w:rFonts w:ascii="Calibri" w:eastAsiaTheme="minorHAnsi" w:hAnsi="Calibri" w:cs="Times New Roman"/>
    </w:rPr>
  </w:style>
  <w:style w:type="paragraph" w:customStyle="1" w:styleId="F87D9DA77DB5412CB593C6998DB03D0F2">
    <w:name w:val="F87D9DA77DB5412CB593C6998DB03D0F2"/>
    <w:rsid w:val="00E75D87"/>
    <w:pPr>
      <w:spacing w:after="0" w:line="240" w:lineRule="auto"/>
    </w:pPr>
    <w:rPr>
      <w:rFonts w:ascii="Calibri" w:eastAsiaTheme="minorHAnsi" w:hAnsi="Calibri" w:cs="Times New Roman"/>
    </w:rPr>
  </w:style>
  <w:style w:type="paragraph" w:customStyle="1" w:styleId="4E7CB71CAC5F4D43A968EAF92EAA9AE93">
    <w:name w:val="4E7CB71CAC5F4D43A968EAF92EAA9AE93"/>
    <w:rsid w:val="00E75D87"/>
    <w:pPr>
      <w:spacing w:after="0" w:line="240" w:lineRule="auto"/>
    </w:pPr>
    <w:rPr>
      <w:rFonts w:ascii="Calibri" w:eastAsiaTheme="minorHAnsi" w:hAnsi="Calibri" w:cs="Times New Roman"/>
    </w:rPr>
  </w:style>
  <w:style w:type="paragraph" w:customStyle="1" w:styleId="B0C57396A75149809B5C695CBF0383732">
    <w:name w:val="B0C57396A75149809B5C695CBF0383732"/>
    <w:rsid w:val="00E75D87"/>
    <w:pPr>
      <w:tabs>
        <w:tab w:val="center" w:pos="4680"/>
        <w:tab w:val="right" w:pos="9360"/>
      </w:tabs>
      <w:spacing w:after="0" w:line="240" w:lineRule="auto"/>
    </w:pPr>
    <w:rPr>
      <w:rFonts w:ascii="Calibri" w:eastAsiaTheme="minorHAnsi" w:hAnsi="Calibri" w:cs="Times New Roman"/>
    </w:rPr>
  </w:style>
  <w:style w:type="paragraph" w:customStyle="1" w:styleId="F87D9DA77DB5412CB593C6998DB03D0F3">
    <w:name w:val="F87D9DA77DB5412CB593C6998DB03D0F3"/>
    <w:rsid w:val="00E75D87"/>
    <w:pPr>
      <w:spacing w:after="0" w:line="240" w:lineRule="auto"/>
    </w:pPr>
    <w:rPr>
      <w:rFonts w:ascii="Calibri" w:eastAsiaTheme="minorHAnsi" w:hAnsi="Calibri" w:cs="Times New Roman"/>
    </w:rPr>
  </w:style>
  <w:style w:type="paragraph" w:customStyle="1" w:styleId="4E7CB71CAC5F4D43A968EAF92EAA9AE94">
    <w:name w:val="4E7CB71CAC5F4D43A968EAF92EAA9AE94"/>
    <w:rsid w:val="00E75D87"/>
    <w:pPr>
      <w:spacing w:after="0" w:line="240" w:lineRule="auto"/>
    </w:pPr>
    <w:rPr>
      <w:rFonts w:ascii="Calibri" w:eastAsiaTheme="minorHAnsi" w:hAnsi="Calibri" w:cs="Times New Roman"/>
    </w:rPr>
  </w:style>
  <w:style w:type="paragraph" w:customStyle="1" w:styleId="B0C57396A75149809B5C695CBF0383733">
    <w:name w:val="B0C57396A75149809B5C695CBF0383733"/>
    <w:rsid w:val="00E75D87"/>
    <w:pPr>
      <w:tabs>
        <w:tab w:val="center" w:pos="4680"/>
        <w:tab w:val="right" w:pos="9360"/>
      </w:tabs>
      <w:spacing w:after="0" w:line="240" w:lineRule="auto"/>
    </w:pPr>
    <w:rPr>
      <w:rFonts w:ascii="Calibri" w:eastAsiaTheme="minorHAnsi" w:hAnsi="Calibri" w:cs="Times New Roman"/>
    </w:rPr>
  </w:style>
  <w:style w:type="paragraph" w:customStyle="1" w:styleId="F87D9DA77DB5412CB593C6998DB03D0F4">
    <w:name w:val="F87D9DA77DB5412CB593C6998DB03D0F4"/>
    <w:rsid w:val="00E75D87"/>
    <w:pPr>
      <w:spacing w:after="0" w:line="240" w:lineRule="auto"/>
    </w:pPr>
    <w:rPr>
      <w:rFonts w:ascii="Calibri" w:eastAsiaTheme="minorHAnsi" w:hAnsi="Calibri" w:cs="Times New Roman"/>
    </w:rPr>
  </w:style>
  <w:style w:type="paragraph" w:customStyle="1" w:styleId="4E7CB71CAC5F4D43A968EAF92EAA9AE95">
    <w:name w:val="4E7CB71CAC5F4D43A968EAF92EAA9AE95"/>
    <w:rsid w:val="00E75D87"/>
    <w:pPr>
      <w:spacing w:after="0" w:line="240" w:lineRule="auto"/>
    </w:pPr>
    <w:rPr>
      <w:rFonts w:ascii="Calibri" w:eastAsiaTheme="minorHAnsi" w:hAnsi="Calibri" w:cs="Times New Roman"/>
    </w:rPr>
  </w:style>
  <w:style w:type="paragraph" w:customStyle="1" w:styleId="B0C57396A75149809B5C695CBF0383734">
    <w:name w:val="B0C57396A75149809B5C695CBF0383734"/>
    <w:rsid w:val="00E75D87"/>
    <w:pPr>
      <w:tabs>
        <w:tab w:val="center" w:pos="4680"/>
        <w:tab w:val="right" w:pos="9360"/>
      </w:tabs>
      <w:spacing w:after="0" w:line="240" w:lineRule="auto"/>
    </w:pPr>
    <w:rPr>
      <w:rFonts w:ascii="Calibri" w:eastAsiaTheme="minorHAnsi" w:hAnsi="Calibri" w:cs="Times New Roman"/>
    </w:rPr>
  </w:style>
  <w:style w:type="paragraph" w:customStyle="1" w:styleId="9C79895864D14A7989F894208428DE69">
    <w:name w:val="9C79895864D14A7989F894208428DE69"/>
    <w:rsid w:val="00E75D87"/>
  </w:style>
  <w:style w:type="paragraph" w:customStyle="1" w:styleId="FC55EBCAD64041F48C44A48BEE5849CF">
    <w:name w:val="FC55EBCAD64041F48C44A48BEE5849CF"/>
    <w:rsid w:val="00E75D87"/>
  </w:style>
  <w:style w:type="paragraph" w:customStyle="1" w:styleId="F87D9DA77DB5412CB593C6998DB03D0F5">
    <w:name w:val="F87D9DA77DB5412CB593C6998DB03D0F5"/>
    <w:rsid w:val="00E75D87"/>
    <w:pPr>
      <w:spacing w:after="0" w:line="240" w:lineRule="auto"/>
    </w:pPr>
    <w:rPr>
      <w:rFonts w:ascii="Calibri" w:eastAsiaTheme="minorHAnsi" w:hAnsi="Calibri" w:cs="Times New Roman"/>
    </w:rPr>
  </w:style>
  <w:style w:type="paragraph" w:customStyle="1" w:styleId="4E7CB71CAC5F4D43A968EAF92EAA9AE96">
    <w:name w:val="4E7CB71CAC5F4D43A968EAF92EAA9AE96"/>
    <w:rsid w:val="00E75D87"/>
    <w:pPr>
      <w:spacing w:after="0" w:line="240" w:lineRule="auto"/>
    </w:pPr>
    <w:rPr>
      <w:rFonts w:ascii="Calibri" w:eastAsiaTheme="minorHAnsi" w:hAnsi="Calibri" w:cs="Times New Roman"/>
    </w:rPr>
  </w:style>
  <w:style w:type="paragraph" w:customStyle="1" w:styleId="B0C57396A75149809B5C695CBF0383735">
    <w:name w:val="B0C57396A75149809B5C695CBF0383735"/>
    <w:rsid w:val="00E75D87"/>
    <w:pPr>
      <w:tabs>
        <w:tab w:val="center" w:pos="4680"/>
        <w:tab w:val="right" w:pos="9360"/>
      </w:tabs>
      <w:spacing w:after="0" w:line="240" w:lineRule="auto"/>
    </w:pPr>
    <w:rPr>
      <w:rFonts w:ascii="Calibri" w:eastAsiaTheme="minorHAnsi" w:hAnsi="Calibri" w:cs="Times New Roman"/>
    </w:rPr>
  </w:style>
  <w:style w:type="paragraph" w:customStyle="1" w:styleId="F87D9DA77DB5412CB593C6998DB03D0F6">
    <w:name w:val="F87D9DA77DB5412CB593C6998DB03D0F6"/>
    <w:rsid w:val="00E75D87"/>
    <w:pPr>
      <w:spacing w:after="0" w:line="240" w:lineRule="auto"/>
    </w:pPr>
    <w:rPr>
      <w:rFonts w:ascii="Calibri" w:eastAsiaTheme="minorHAnsi" w:hAnsi="Calibri" w:cs="Times New Roman"/>
    </w:rPr>
  </w:style>
  <w:style w:type="paragraph" w:customStyle="1" w:styleId="4E7CB71CAC5F4D43A968EAF92EAA9AE97">
    <w:name w:val="4E7CB71CAC5F4D43A968EAF92EAA9AE97"/>
    <w:rsid w:val="00E75D87"/>
    <w:pPr>
      <w:spacing w:after="0" w:line="240" w:lineRule="auto"/>
    </w:pPr>
    <w:rPr>
      <w:rFonts w:ascii="Calibri" w:eastAsiaTheme="minorHAnsi" w:hAnsi="Calibri" w:cs="Times New Roman"/>
    </w:rPr>
  </w:style>
  <w:style w:type="paragraph" w:customStyle="1" w:styleId="B0C57396A75149809B5C695CBF0383736">
    <w:name w:val="B0C57396A75149809B5C695CBF0383736"/>
    <w:rsid w:val="00E75D87"/>
    <w:pPr>
      <w:tabs>
        <w:tab w:val="center" w:pos="4680"/>
        <w:tab w:val="right" w:pos="9360"/>
      </w:tabs>
      <w:spacing w:after="0" w:line="240" w:lineRule="auto"/>
    </w:pPr>
    <w:rPr>
      <w:rFonts w:ascii="Calibri" w:eastAsiaTheme="minorHAnsi" w:hAnsi="Calibri" w:cs="Times New Roman"/>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C6E7F5449FC143B2700A5CBBF2A7D3" ma:contentTypeVersion="0" ma:contentTypeDescription="Create a new document." ma:contentTypeScope="" ma:versionID="ee5a52b8e66c1e79fbf93b374f5ec11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D9EF19-DD49-4286-9711-534DBBA742ED}"/>
</file>

<file path=customXml/itemProps2.xml><?xml version="1.0" encoding="utf-8"?>
<ds:datastoreItem xmlns:ds="http://schemas.openxmlformats.org/officeDocument/2006/customXml" ds:itemID="{0A5629B4-89EB-4798-842F-7840A90DCF62}"/>
</file>

<file path=customXml/itemProps3.xml><?xml version="1.0" encoding="utf-8"?>
<ds:datastoreItem xmlns:ds="http://schemas.openxmlformats.org/officeDocument/2006/customXml" ds:itemID="{ED2C8D87-C59A-4A37-A91A-A695E3D1F26F}"/>
</file>

<file path=customXml/itemProps4.xml><?xml version="1.0" encoding="utf-8"?>
<ds:datastoreItem xmlns:ds="http://schemas.openxmlformats.org/officeDocument/2006/customXml" ds:itemID="{870B9063-F594-4E0C-8D40-53549B1E291D}"/>
</file>

<file path=docProps/app.xml><?xml version="1.0" encoding="utf-8"?>
<Properties xmlns="http://schemas.openxmlformats.org/officeDocument/2006/extended-properties" xmlns:vt="http://schemas.openxmlformats.org/officeDocument/2006/docPropsVTypes">
  <Template>Normal</Template>
  <TotalTime>2</TotalTime>
  <Pages>2</Pages>
  <Words>522</Words>
  <Characters>2979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McKesson Corp.</Company>
  <LinksUpToDate>false</LinksUpToDate>
  <CharactersWithSpaces>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Monique Irmen</dc:creator>
  <cp:lastModifiedBy>%USERNAME%</cp:lastModifiedBy>
  <cp:revision>2</cp:revision>
  <dcterms:created xsi:type="dcterms:W3CDTF">2016-07-14T14:54:00Z</dcterms:created>
  <dcterms:modified xsi:type="dcterms:W3CDTF">2016-07-14T14:54:00Z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0x01010066C6E7F5449FC143B2700A5CBBF2A7D3</vt:lpwstr>
  </property>
</Properties>
</file>